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8B7" w:rsidRDefault="007F6AE8" w:rsidP="007F6AE8">
      <w:pPr>
        <w:jc w:val="center"/>
        <w:rPr>
          <w:b/>
          <w:sz w:val="28"/>
          <w:szCs w:val="28"/>
          <w:u w:val="single"/>
        </w:rPr>
      </w:pPr>
      <w:r w:rsidRPr="007F6AE8">
        <w:rPr>
          <w:b/>
          <w:sz w:val="28"/>
          <w:szCs w:val="28"/>
          <w:u w:val="single"/>
        </w:rPr>
        <w:t>Ideas on how to make a Communication Board</w:t>
      </w:r>
    </w:p>
    <w:p w:rsidR="007F6AE8" w:rsidRDefault="007F6AE8" w:rsidP="007F6AE8">
      <w:pPr>
        <w:rPr>
          <w:sz w:val="28"/>
          <w:szCs w:val="28"/>
        </w:rPr>
      </w:pPr>
      <w:r>
        <w:rPr>
          <w:sz w:val="28"/>
          <w:szCs w:val="28"/>
        </w:rPr>
        <w:t>Here is a picture of a 4 cell, 10 cell and 20 cell communication board</w:t>
      </w:r>
    </w:p>
    <w:p w:rsidR="007F6AE8" w:rsidRDefault="00B57C7F" w:rsidP="007F6AE8">
      <w:pPr>
        <w:rPr>
          <w:sz w:val="28"/>
          <w:szCs w:val="28"/>
        </w:rPr>
      </w:pPr>
      <w:r w:rsidRPr="00B57C7F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1312" behindDoc="1" locked="0" layoutInCell="1" allowOverlap="1" wp14:anchorId="52BCE33E" wp14:editId="33669FDC">
            <wp:simplePos x="0" y="0"/>
            <wp:positionH relativeFrom="margin">
              <wp:posOffset>-635</wp:posOffset>
            </wp:positionH>
            <wp:positionV relativeFrom="paragraph">
              <wp:posOffset>113030</wp:posOffset>
            </wp:positionV>
            <wp:extent cx="2336165" cy="1584960"/>
            <wp:effectExtent l="0" t="0" r="6985" b="0"/>
            <wp:wrapTight wrapText="bothSides">
              <wp:wrapPolygon edited="0">
                <wp:start x="0" y="0"/>
                <wp:lineTo x="0" y="21288"/>
                <wp:lineTo x="21488" y="21288"/>
                <wp:lineTo x="2148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165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AE8" w:rsidRDefault="007F6AE8" w:rsidP="007F6AE8">
      <w:pPr>
        <w:rPr>
          <w:sz w:val="28"/>
          <w:szCs w:val="28"/>
        </w:rPr>
      </w:pPr>
    </w:p>
    <w:p w:rsidR="007F6AE8" w:rsidRDefault="00B57C7F" w:rsidP="007F6AE8">
      <w:pPr>
        <w:rPr>
          <w:sz w:val="28"/>
          <w:szCs w:val="28"/>
        </w:rPr>
      </w:pPr>
      <w:r>
        <w:rPr>
          <w:sz w:val="28"/>
          <w:szCs w:val="28"/>
        </w:rPr>
        <w:t xml:space="preserve">4 cell </w:t>
      </w:r>
      <w:r w:rsidR="006D7F10">
        <w:rPr>
          <w:sz w:val="28"/>
          <w:szCs w:val="28"/>
        </w:rPr>
        <w:t xml:space="preserve">for </w:t>
      </w:r>
      <w:r>
        <w:rPr>
          <w:sz w:val="28"/>
          <w:szCs w:val="28"/>
        </w:rPr>
        <w:t>bubbles</w:t>
      </w:r>
    </w:p>
    <w:p w:rsidR="007F6AE8" w:rsidRDefault="007F6AE8" w:rsidP="007F6AE8">
      <w:pPr>
        <w:rPr>
          <w:sz w:val="28"/>
          <w:szCs w:val="28"/>
        </w:rPr>
      </w:pPr>
    </w:p>
    <w:p w:rsidR="006D7F10" w:rsidRDefault="006D7F10" w:rsidP="006D7F10">
      <w:pPr>
        <w:tabs>
          <w:tab w:val="left" w:pos="1572"/>
        </w:tabs>
        <w:rPr>
          <w:b/>
          <w:sz w:val="28"/>
          <w:szCs w:val="28"/>
          <w:u w:val="single"/>
        </w:rPr>
      </w:pPr>
    </w:p>
    <w:p w:rsidR="007F6AE8" w:rsidRDefault="006D7F10" w:rsidP="006D7F10">
      <w:pPr>
        <w:tabs>
          <w:tab w:val="left" w:pos="157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D7F10" w:rsidRDefault="00BD21A7" w:rsidP="006D7F10">
      <w:pPr>
        <w:tabs>
          <w:tab w:val="left" w:pos="1572"/>
        </w:tabs>
        <w:rPr>
          <w:sz w:val="28"/>
          <w:szCs w:val="28"/>
        </w:rPr>
      </w:pPr>
      <w:r w:rsidRPr="006D7F10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2336" behindDoc="1" locked="0" layoutInCell="1" allowOverlap="1" wp14:anchorId="22487CFB" wp14:editId="51EF7276">
            <wp:simplePos x="0" y="0"/>
            <wp:positionH relativeFrom="margin">
              <wp:align>left</wp:align>
            </wp:positionH>
            <wp:positionV relativeFrom="paragraph">
              <wp:posOffset>262255</wp:posOffset>
            </wp:positionV>
            <wp:extent cx="2324100" cy="1591310"/>
            <wp:effectExtent l="0" t="0" r="0" b="8890"/>
            <wp:wrapTight wrapText="bothSides">
              <wp:wrapPolygon edited="0">
                <wp:start x="0" y="0"/>
                <wp:lineTo x="0" y="21462"/>
                <wp:lineTo x="21423" y="21462"/>
                <wp:lineTo x="2142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AE8" w:rsidRDefault="006D7F10" w:rsidP="007F6AE8">
      <w:pPr>
        <w:rPr>
          <w:sz w:val="28"/>
          <w:szCs w:val="28"/>
        </w:rPr>
      </w:pPr>
      <w:r>
        <w:rPr>
          <w:sz w:val="28"/>
          <w:szCs w:val="28"/>
        </w:rPr>
        <w:t>10 cell for bubbles</w:t>
      </w:r>
    </w:p>
    <w:p w:rsidR="006D7F10" w:rsidRDefault="006D7F10" w:rsidP="007F6AE8">
      <w:pPr>
        <w:rPr>
          <w:sz w:val="28"/>
          <w:szCs w:val="28"/>
        </w:rPr>
      </w:pPr>
    </w:p>
    <w:p w:rsidR="006D7F10" w:rsidRDefault="00BD21A7" w:rsidP="007F6AE8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t xml:space="preserve">   </w:t>
      </w:r>
    </w:p>
    <w:p w:rsidR="006D7F10" w:rsidRDefault="006D7F10" w:rsidP="007F6AE8">
      <w:pPr>
        <w:rPr>
          <w:sz w:val="28"/>
          <w:szCs w:val="28"/>
        </w:rPr>
      </w:pPr>
    </w:p>
    <w:p w:rsidR="006D7F10" w:rsidRDefault="00BD21A7" w:rsidP="007F6AE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6D7F10" w:rsidRDefault="006D7F10" w:rsidP="007F6AE8">
      <w:pPr>
        <w:rPr>
          <w:sz w:val="28"/>
          <w:szCs w:val="28"/>
        </w:rPr>
      </w:pPr>
    </w:p>
    <w:p w:rsidR="007F6AE8" w:rsidRDefault="00BD21A7" w:rsidP="007F6AE8">
      <w:pPr>
        <w:rPr>
          <w:sz w:val="28"/>
          <w:szCs w:val="28"/>
        </w:rPr>
      </w:pPr>
      <w:r w:rsidRPr="006D7F10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3360" behindDoc="1" locked="0" layoutInCell="1" allowOverlap="1" wp14:anchorId="756771F4" wp14:editId="1C8B92C2">
            <wp:simplePos x="0" y="0"/>
            <wp:positionH relativeFrom="margin">
              <wp:align>left</wp:align>
            </wp:positionH>
            <wp:positionV relativeFrom="paragraph">
              <wp:posOffset>234950</wp:posOffset>
            </wp:positionV>
            <wp:extent cx="2453640" cy="1682115"/>
            <wp:effectExtent l="0" t="0" r="3810" b="0"/>
            <wp:wrapTight wrapText="bothSides">
              <wp:wrapPolygon edited="0">
                <wp:start x="0" y="0"/>
                <wp:lineTo x="0" y="21282"/>
                <wp:lineTo x="21466" y="21282"/>
                <wp:lineTo x="2146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3640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AE8" w:rsidRDefault="007F6AE8" w:rsidP="007F6AE8">
      <w:pPr>
        <w:rPr>
          <w:sz w:val="28"/>
          <w:szCs w:val="28"/>
        </w:rPr>
      </w:pPr>
    </w:p>
    <w:p w:rsidR="007F6AE8" w:rsidRDefault="00BD21A7" w:rsidP="007B301C">
      <w:pPr>
        <w:rPr>
          <w:sz w:val="28"/>
          <w:szCs w:val="28"/>
        </w:rPr>
      </w:pPr>
      <w:r>
        <w:rPr>
          <w:sz w:val="28"/>
          <w:szCs w:val="28"/>
        </w:rPr>
        <w:t>20 cell bubbles</w:t>
      </w:r>
    </w:p>
    <w:p w:rsidR="006D7F10" w:rsidRDefault="006D7F10" w:rsidP="007F6AE8">
      <w:pPr>
        <w:rPr>
          <w:sz w:val="28"/>
          <w:szCs w:val="28"/>
        </w:rPr>
      </w:pPr>
    </w:p>
    <w:p w:rsidR="00BD21A7" w:rsidRDefault="00BD21A7" w:rsidP="007F6AE8">
      <w:pPr>
        <w:rPr>
          <w:rFonts w:ascii="Calibri" w:hAnsi="Calibri" w:cs="Calibri"/>
          <w:sz w:val="28"/>
          <w:szCs w:val="28"/>
        </w:rPr>
      </w:pPr>
    </w:p>
    <w:p w:rsidR="00BD21A7" w:rsidRDefault="00BD21A7" w:rsidP="007F6AE8">
      <w:pPr>
        <w:rPr>
          <w:rFonts w:ascii="Calibri" w:hAnsi="Calibri" w:cs="Calibri"/>
          <w:sz w:val="28"/>
          <w:szCs w:val="28"/>
        </w:rPr>
      </w:pPr>
    </w:p>
    <w:p w:rsidR="00BD21A7" w:rsidRDefault="00BD21A7" w:rsidP="007F6AE8">
      <w:pPr>
        <w:rPr>
          <w:rFonts w:ascii="Calibri" w:hAnsi="Calibri" w:cs="Calibri"/>
          <w:sz w:val="28"/>
          <w:szCs w:val="28"/>
        </w:rPr>
      </w:pPr>
    </w:p>
    <w:p w:rsidR="006D7F10" w:rsidRDefault="006D7F10" w:rsidP="007F6AE8">
      <w:pPr>
        <w:rPr>
          <w:rFonts w:ascii="Calibri" w:hAnsi="Calibri" w:cs="Calibri"/>
          <w:sz w:val="28"/>
          <w:szCs w:val="28"/>
        </w:rPr>
      </w:pPr>
      <w:r w:rsidRPr="006D7F10">
        <w:rPr>
          <w:rFonts w:ascii="Calibri" w:hAnsi="Calibri" w:cs="Calibri"/>
          <w:sz w:val="28"/>
          <w:szCs w:val="28"/>
        </w:rPr>
        <w:t xml:space="preserve">These can be used alongside the core vocabulary board and core vocabulary included within our communication books.  The aim of a communication board is to communicate rich ideas and </w:t>
      </w:r>
      <w:r>
        <w:rPr>
          <w:rFonts w:ascii="Calibri" w:hAnsi="Calibri" w:cs="Calibri"/>
          <w:sz w:val="28"/>
          <w:szCs w:val="28"/>
        </w:rPr>
        <w:t>teach vocabulary.</w:t>
      </w:r>
    </w:p>
    <w:p w:rsidR="006D7F10" w:rsidRPr="006D7F10" w:rsidRDefault="006D7F10" w:rsidP="007F6AE8">
      <w:pPr>
        <w:rPr>
          <w:rFonts w:ascii="Calibri" w:hAnsi="Calibri" w:cs="Calibri"/>
          <w:sz w:val="28"/>
          <w:szCs w:val="28"/>
        </w:rPr>
      </w:pPr>
    </w:p>
    <w:p w:rsidR="006D7F10" w:rsidRDefault="006D7F10" w:rsidP="007F6AE8">
      <w:pPr>
        <w:rPr>
          <w:sz w:val="28"/>
          <w:szCs w:val="28"/>
        </w:rPr>
      </w:pPr>
    </w:p>
    <w:p w:rsidR="006D7F10" w:rsidRDefault="006D7F10" w:rsidP="007F6AE8">
      <w:pPr>
        <w:rPr>
          <w:sz w:val="28"/>
          <w:szCs w:val="28"/>
        </w:rPr>
      </w:pPr>
    </w:p>
    <w:p w:rsidR="007F6AE8" w:rsidRDefault="007F6AE8" w:rsidP="007F6AE8">
      <w:pPr>
        <w:rPr>
          <w:sz w:val="28"/>
          <w:szCs w:val="28"/>
        </w:rPr>
      </w:pPr>
      <w:bookmarkStart w:id="0" w:name="_GoBack"/>
      <w:bookmarkEnd w:id="0"/>
    </w:p>
    <w:p w:rsidR="007F6AE8" w:rsidRDefault="007F6AE8" w:rsidP="007F6AE8">
      <w:pPr>
        <w:rPr>
          <w:sz w:val="28"/>
          <w:szCs w:val="28"/>
        </w:rPr>
      </w:pPr>
    </w:p>
    <w:p w:rsidR="007F6AE8" w:rsidRDefault="00486C32" w:rsidP="007F6AE8">
      <w:pPr>
        <w:rPr>
          <w:sz w:val="28"/>
          <w:szCs w:val="28"/>
        </w:rPr>
      </w:pPr>
      <w:r w:rsidRPr="00486C32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4384" behindDoc="1" locked="0" layoutInCell="1" allowOverlap="1" wp14:anchorId="5E4EB783" wp14:editId="0CE2FB4D">
            <wp:simplePos x="0" y="0"/>
            <wp:positionH relativeFrom="margin">
              <wp:posOffset>144780</wp:posOffset>
            </wp:positionH>
            <wp:positionV relativeFrom="paragraph">
              <wp:posOffset>76835</wp:posOffset>
            </wp:positionV>
            <wp:extent cx="1768475" cy="1158240"/>
            <wp:effectExtent l="0" t="0" r="3175" b="3810"/>
            <wp:wrapTight wrapText="bothSides">
              <wp:wrapPolygon edited="0">
                <wp:start x="0" y="0"/>
                <wp:lineTo x="0" y="21316"/>
                <wp:lineTo x="21406" y="21316"/>
                <wp:lineTo x="2140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AE8" w:rsidRDefault="007F6AE8" w:rsidP="007F6AE8">
      <w:pPr>
        <w:rPr>
          <w:sz w:val="28"/>
          <w:szCs w:val="28"/>
        </w:rPr>
      </w:pPr>
      <w:r w:rsidRPr="007F6AE8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1" locked="0" layoutInCell="1" allowOverlap="1" wp14:anchorId="3E8536C5" wp14:editId="1792ECC6">
            <wp:simplePos x="0" y="0"/>
            <wp:positionH relativeFrom="margin">
              <wp:align>left</wp:align>
            </wp:positionH>
            <wp:positionV relativeFrom="paragraph">
              <wp:posOffset>1209675</wp:posOffset>
            </wp:positionV>
            <wp:extent cx="2040255" cy="1369060"/>
            <wp:effectExtent l="0" t="0" r="0" b="2540"/>
            <wp:wrapTight wrapText="bothSides">
              <wp:wrapPolygon edited="0">
                <wp:start x="0" y="0"/>
                <wp:lineTo x="0" y="21340"/>
                <wp:lineTo x="21378" y="21340"/>
                <wp:lineTo x="2137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255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4 cell communication board template</w:t>
      </w:r>
    </w:p>
    <w:p w:rsidR="007F6AE8" w:rsidRDefault="007F6AE8" w:rsidP="007F6AE8">
      <w:pPr>
        <w:rPr>
          <w:sz w:val="28"/>
          <w:szCs w:val="28"/>
        </w:rPr>
      </w:pPr>
    </w:p>
    <w:p w:rsidR="007F6AE8" w:rsidRDefault="007F6AE8" w:rsidP="007F6AE8">
      <w:pPr>
        <w:rPr>
          <w:sz w:val="28"/>
          <w:szCs w:val="28"/>
        </w:rPr>
      </w:pPr>
    </w:p>
    <w:p w:rsidR="007F6AE8" w:rsidRDefault="007F6AE8" w:rsidP="007F6AE8">
      <w:pPr>
        <w:rPr>
          <w:sz w:val="28"/>
          <w:szCs w:val="28"/>
        </w:rPr>
      </w:pPr>
    </w:p>
    <w:p w:rsidR="007F6AE8" w:rsidRDefault="007F6AE8" w:rsidP="007F6AE8">
      <w:pPr>
        <w:rPr>
          <w:sz w:val="28"/>
          <w:szCs w:val="28"/>
        </w:rPr>
      </w:pPr>
    </w:p>
    <w:p w:rsidR="007F6AE8" w:rsidRDefault="007F6AE8" w:rsidP="007F6AE8">
      <w:pPr>
        <w:rPr>
          <w:sz w:val="28"/>
          <w:szCs w:val="28"/>
        </w:rPr>
      </w:pPr>
      <w:r>
        <w:rPr>
          <w:sz w:val="28"/>
          <w:szCs w:val="28"/>
        </w:rPr>
        <w:tab/>
        <w:t>10 cell communication board template</w:t>
      </w:r>
    </w:p>
    <w:p w:rsidR="00B57C7F" w:rsidRDefault="00B57C7F" w:rsidP="007F6AE8">
      <w:pPr>
        <w:rPr>
          <w:sz w:val="28"/>
          <w:szCs w:val="28"/>
        </w:rPr>
      </w:pPr>
    </w:p>
    <w:p w:rsidR="006D7F10" w:rsidRDefault="006D7F10" w:rsidP="007F6AE8">
      <w:pPr>
        <w:rPr>
          <w:sz w:val="28"/>
          <w:szCs w:val="28"/>
        </w:rPr>
      </w:pPr>
    </w:p>
    <w:p w:rsidR="00B57C7F" w:rsidRDefault="00B57C7F" w:rsidP="007F6AE8">
      <w:pPr>
        <w:rPr>
          <w:sz w:val="28"/>
          <w:szCs w:val="28"/>
        </w:rPr>
      </w:pPr>
    </w:p>
    <w:p w:rsidR="00B57C7F" w:rsidRDefault="006D7F10" w:rsidP="007F6AE8">
      <w:pPr>
        <w:rPr>
          <w:sz w:val="28"/>
          <w:szCs w:val="28"/>
        </w:rPr>
      </w:pPr>
      <w:r w:rsidRPr="00B57C7F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0288" behindDoc="1" locked="0" layoutInCell="1" allowOverlap="1" wp14:anchorId="7A922D29" wp14:editId="54DB77CD">
            <wp:simplePos x="0" y="0"/>
            <wp:positionH relativeFrom="margin">
              <wp:posOffset>68580</wp:posOffset>
            </wp:positionH>
            <wp:positionV relativeFrom="paragraph">
              <wp:posOffset>13970</wp:posOffset>
            </wp:positionV>
            <wp:extent cx="1948180" cy="1318895"/>
            <wp:effectExtent l="0" t="0" r="0" b="0"/>
            <wp:wrapTight wrapText="bothSides">
              <wp:wrapPolygon edited="0">
                <wp:start x="0" y="0"/>
                <wp:lineTo x="0" y="21215"/>
                <wp:lineTo x="21332" y="21215"/>
                <wp:lineTo x="2133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4818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C32" w:rsidRDefault="00486C32" w:rsidP="00486C32">
      <w:pPr>
        <w:rPr>
          <w:sz w:val="28"/>
          <w:szCs w:val="28"/>
        </w:rPr>
      </w:pPr>
      <w:r>
        <w:rPr>
          <w:sz w:val="28"/>
          <w:szCs w:val="28"/>
        </w:rPr>
        <w:t xml:space="preserve">      20 cell communication board template</w:t>
      </w:r>
    </w:p>
    <w:p w:rsidR="00B57C7F" w:rsidRDefault="00B57C7F" w:rsidP="007F6AE8">
      <w:pPr>
        <w:rPr>
          <w:sz w:val="28"/>
          <w:szCs w:val="28"/>
        </w:rPr>
      </w:pPr>
    </w:p>
    <w:p w:rsidR="00486C32" w:rsidRDefault="00486C32" w:rsidP="007F6AE8">
      <w:pPr>
        <w:rPr>
          <w:sz w:val="28"/>
          <w:szCs w:val="28"/>
        </w:rPr>
      </w:pPr>
    </w:p>
    <w:p w:rsidR="00486C32" w:rsidRDefault="00486C32" w:rsidP="007F6AE8">
      <w:pPr>
        <w:rPr>
          <w:sz w:val="28"/>
          <w:szCs w:val="28"/>
        </w:rPr>
      </w:pPr>
    </w:p>
    <w:p w:rsidR="00486C32" w:rsidRDefault="00486C32" w:rsidP="007F6AE8">
      <w:pPr>
        <w:rPr>
          <w:sz w:val="28"/>
          <w:szCs w:val="28"/>
        </w:rPr>
      </w:pPr>
      <w:r>
        <w:rPr>
          <w:sz w:val="28"/>
          <w:szCs w:val="28"/>
        </w:rPr>
        <w:t>When designing your communication board please remember that you really can’t go wrong. Please try and use a variety of vocabulary that is around the topic using core words, nouns, verbs and adjectives.</w:t>
      </w:r>
    </w:p>
    <w:p w:rsidR="00486C32" w:rsidRDefault="00486C32" w:rsidP="007F6AE8">
      <w:pPr>
        <w:rPr>
          <w:sz w:val="28"/>
          <w:szCs w:val="28"/>
        </w:rPr>
      </w:pPr>
    </w:p>
    <w:p w:rsidR="00486C32" w:rsidRDefault="00486C32" w:rsidP="007F6AE8">
      <w:pPr>
        <w:rPr>
          <w:sz w:val="28"/>
          <w:szCs w:val="28"/>
        </w:rPr>
      </w:pPr>
    </w:p>
    <w:p w:rsidR="00486C32" w:rsidRDefault="00486C32" w:rsidP="007F6AE8">
      <w:pPr>
        <w:rPr>
          <w:sz w:val="28"/>
          <w:szCs w:val="28"/>
        </w:rPr>
      </w:pPr>
    </w:p>
    <w:p w:rsidR="00486C32" w:rsidRDefault="00486C32" w:rsidP="007F6AE8">
      <w:pPr>
        <w:rPr>
          <w:sz w:val="28"/>
          <w:szCs w:val="28"/>
        </w:rPr>
      </w:pPr>
    </w:p>
    <w:p w:rsidR="00486C32" w:rsidRDefault="00486C32" w:rsidP="007F6AE8">
      <w:pPr>
        <w:rPr>
          <w:sz w:val="28"/>
          <w:szCs w:val="28"/>
        </w:rPr>
      </w:pPr>
    </w:p>
    <w:p w:rsidR="00486C32" w:rsidRDefault="00486C32" w:rsidP="007F6AE8">
      <w:pPr>
        <w:rPr>
          <w:sz w:val="28"/>
          <w:szCs w:val="28"/>
        </w:rPr>
      </w:pPr>
    </w:p>
    <w:p w:rsidR="00464D30" w:rsidRDefault="00464D30" w:rsidP="00464D30">
      <w:pPr>
        <w:rPr>
          <w:sz w:val="28"/>
          <w:szCs w:val="28"/>
        </w:rPr>
      </w:pPr>
      <w:r>
        <w:rPr>
          <w:sz w:val="28"/>
          <w:szCs w:val="28"/>
        </w:rPr>
        <w:lastRenderedPageBreak/>
        <w:t>We use Language Through Colour borders please see below chart.</w:t>
      </w:r>
    </w:p>
    <w:p w:rsidR="00464D30" w:rsidRDefault="00464D30" w:rsidP="00464D30">
      <w:pPr>
        <w:rPr>
          <w:sz w:val="28"/>
          <w:szCs w:val="28"/>
        </w:rPr>
      </w:pPr>
      <w:r w:rsidRPr="00464D30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5408" behindDoc="1" locked="0" layoutInCell="1" allowOverlap="1" wp14:anchorId="05A01C47" wp14:editId="6A6976FA">
            <wp:simplePos x="0" y="0"/>
            <wp:positionH relativeFrom="margin">
              <wp:posOffset>1203960</wp:posOffset>
            </wp:positionH>
            <wp:positionV relativeFrom="paragraph">
              <wp:posOffset>81915</wp:posOffset>
            </wp:positionV>
            <wp:extent cx="1981200" cy="2908300"/>
            <wp:effectExtent l="0" t="0" r="0" b="6350"/>
            <wp:wrapTight wrapText="bothSides">
              <wp:wrapPolygon edited="0">
                <wp:start x="0" y="0"/>
                <wp:lineTo x="0" y="21506"/>
                <wp:lineTo x="21392" y="21506"/>
                <wp:lineTo x="21392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4D30" w:rsidRDefault="00464D30" w:rsidP="00464D30">
      <w:pPr>
        <w:rPr>
          <w:sz w:val="28"/>
          <w:szCs w:val="28"/>
        </w:rPr>
      </w:pPr>
    </w:p>
    <w:p w:rsidR="00486C32" w:rsidRDefault="00486C32" w:rsidP="007F6AE8">
      <w:pPr>
        <w:rPr>
          <w:sz w:val="28"/>
          <w:szCs w:val="28"/>
        </w:rPr>
      </w:pPr>
    </w:p>
    <w:p w:rsidR="00464D30" w:rsidRDefault="00464D30" w:rsidP="007F6AE8">
      <w:pPr>
        <w:rPr>
          <w:sz w:val="28"/>
          <w:szCs w:val="28"/>
        </w:rPr>
      </w:pPr>
    </w:p>
    <w:p w:rsidR="00464D30" w:rsidRDefault="00464D30" w:rsidP="007F6AE8">
      <w:pPr>
        <w:rPr>
          <w:sz w:val="28"/>
          <w:szCs w:val="28"/>
        </w:rPr>
      </w:pPr>
    </w:p>
    <w:p w:rsidR="00464D30" w:rsidRDefault="00464D30" w:rsidP="007F6AE8">
      <w:pPr>
        <w:rPr>
          <w:sz w:val="28"/>
          <w:szCs w:val="28"/>
        </w:rPr>
      </w:pPr>
    </w:p>
    <w:p w:rsidR="00464D30" w:rsidRDefault="00464D30" w:rsidP="007F6AE8">
      <w:pPr>
        <w:rPr>
          <w:sz w:val="28"/>
          <w:szCs w:val="28"/>
        </w:rPr>
      </w:pPr>
    </w:p>
    <w:p w:rsidR="00464D30" w:rsidRDefault="00464D30" w:rsidP="007F6AE8">
      <w:pPr>
        <w:rPr>
          <w:sz w:val="28"/>
          <w:szCs w:val="28"/>
        </w:rPr>
      </w:pPr>
    </w:p>
    <w:p w:rsidR="00464D30" w:rsidRDefault="00464D30" w:rsidP="007F6AE8">
      <w:pPr>
        <w:rPr>
          <w:sz w:val="28"/>
          <w:szCs w:val="28"/>
        </w:rPr>
      </w:pPr>
    </w:p>
    <w:p w:rsidR="00464D30" w:rsidRPr="00464D30" w:rsidRDefault="00BD21A7" w:rsidP="00464D30">
      <w:pPr>
        <w:rPr>
          <w:strike/>
          <w:color w:val="FF0000"/>
          <w:sz w:val="28"/>
          <w:szCs w:val="28"/>
        </w:rPr>
      </w:pPr>
      <w:r>
        <w:rPr>
          <w:sz w:val="28"/>
          <w:szCs w:val="28"/>
        </w:rPr>
        <w:t xml:space="preserve">As a guide </w:t>
      </w:r>
      <w:r w:rsidR="00B52BD0">
        <w:rPr>
          <w:sz w:val="28"/>
          <w:szCs w:val="28"/>
        </w:rPr>
        <w:t xml:space="preserve">It has been recommended to use </w:t>
      </w:r>
      <w:r w:rsidR="00464D30">
        <w:rPr>
          <w:sz w:val="28"/>
          <w:szCs w:val="28"/>
        </w:rPr>
        <w:t xml:space="preserve">the </w:t>
      </w:r>
      <w:r w:rsidR="00464D30" w:rsidRPr="00BD21A7">
        <w:rPr>
          <w:sz w:val="28"/>
          <w:szCs w:val="28"/>
          <w:highlight w:val="yellow"/>
        </w:rPr>
        <w:t>3</w:t>
      </w:r>
      <w:r w:rsidR="00464D30" w:rsidRPr="00BD21A7">
        <w:rPr>
          <w:sz w:val="28"/>
          <w:szCs w:val="28"/>
          <w:highlight w:val="yellow"/>
          <w:vertAlign w:val="superscript"/>
        </w:rPr>
        <w:t>r</w:t>
      </w:r>
      <w:r w:rsidR="00464D30" w:rsidRPr="00464D30">
        <w:rPr>
          <w:sz w:val="28"/>
          <w:szCs w:val="28"/>
          <w:vertAlign w:val="superscript"/>
        </w:rPr>
        <w:t>d</w:t>
      </w:r>
      <w:r w:rsidR="00464D30">
        <w:rPr>
          <w:sz w:val="28"/>
          <w:szCs w:val="28"/>
        </w:rPr>
        <w:t xml:space="preserve"> colour down for the Pink, Orange, Blue Green and Yellow!</w:t>
      </w:r>
    </w:p>
    <w:p w:rsidR="00464D30" w:rsidRDefault="00464D30" w:rsidP="00464D30">
      <w:pPr>
        <w:rPr>
          <w:sz w:val="28"/>
          <w:szCs w:val="28"/>
        </w:rPr>
      </w:pPr>
      <w:r>
        <w:rPr>
          <w:sz w:val="28"/>
          <w:szCs w:val="28"/>
        </w:rPr>
        <w:t xml:space="preserve">Here is an example of what it looks like </w:t>
      </w:r>
      <w:r w:rsidRPr="00464D30">
        <w:rPr>
          <w:noProof/>
          <w:lang w:eastAsia="en-GB"/>
        </w:rPr>
        <w:drawing>
          <wp:anchor distT="0" distB="0" distL="114300" distR="114300" simplePos="0" relativeHeight="251666432" behindDoc="1" locked="0" layoutInCell="1" allowOverlap="1" wp14:anchorId="0E9C6CB6" wp14:editId="22032AA8">
            <wp:simplePos x="0" y="0"/>
            <wp:positionH relativeFrom="margin">
              <wp:posOffset>-114300</wp:posOffset>
            </wp:positionH>
            <wp:positionV relativeFrom="paragraph">
              <wp:posOffset>156845</wp:posOffset>
            </wp:positionV>
            <wp:extent cx="2880360" cy="1878330"/>
            <wp:effectExtent l="0" t="0" r="0" b="7620"/>
            <wp:wrapTight wrapText="bothSides">
              <wp:wrapPolygon edited="0">
                <wp:start x="0" y="0"/>
                <wp:lineTo x="0" y="21469"/>
                <wp:lineTo x="21429" y="21469"/>
                <wp:lineTo x="21429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87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BD0" w:rsidRDefault="00F76F55" w:rsidP="00464D30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761908</wp:posOffset>
                </wp:positionH>
                <wp:positionV relativeFrom="paragraph">
                  <wp:posOffset>299085</wp:posOffset>
                </wp:positionV>
                <wp:extent cx="350612" cy="312420"/>
                <wp:effectExtent l="19050" t="19050" r="30480" b="30480"/>
                <wp:wrapNone/>
                <wp:docPr id="19" name="Freefor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612" cy="312420"/>
                        </a:xfrm>
                        <a:custGeom>
                          <a:avLst/>
                          <a:gdLst>
                            <a:gd name="connsiteX0" fmla="*/ 266792 w 350612"/>
                            <a:gd name="connsiteY0" fmla="*/ 22860 h 312420"/>
                            <a:gd name="connsiteX1" fmla="*/ 228692 w 350612"/>
                            <a:gd name="connsiteY1" fmla="*/ 7620 h 312420"/>
                            <a:gd name="connsiteX2" fmla="*/ 205832 w 350612"/>
                            <a:gd name="connsiteY2" fmla="*/ 0 h 312420"/>
                            <a:gd name="connsiteX3" fmla="*/ 83912 w 350612"/>
                            <a:gd name="connsiteY3" fmla="*/ 7620 h 312420"/>
                            <a:gd name="connsiteX4" fmla="*/ 38192 w 350612"/>
                            <a:gd name="connsiteY4" fmla="*/ 38100 h 312420"/>
                            <a:gd name="connsiteX5" fmla="*/ 15332 w 350612"/>
                            <a:gd name="connsiteY5" fmla="*/ 53340 h 312420"/>
                            <a:gd name="connsiteX6" fmla="*/ 92 w 350612"/>
                            <a:gd name="connsiteY6" fmla="*/ 99060 h 312420"/>
                            <a:gd name="connsiteX7" fmla="*/ 7712 w 350612"/>
                            <a:gd name="connsiteY7" fmla="*/ 198120 h 312420"/>
                            <a:gd name="connsiteX8" fmla="*/ 61052 w 350612"/>
                            <a:gd name="connsiteY8" fmla="*/ 259080 h 312420"/>
                            <a:gd name="connsiteX9" fmla="*/ 76292 w 350612"/>
                            <a:gd name="connsiteY9" fmla="*/ 281940 h 312420"/>
                            <a:gd name="connsiteX10" fmla="*/ 99152 w 350612"/>
                            <a:gd name="connsiteY10" fmla="*/ 289560 h 312420"/>
                            <a:gd name="connsiteX11" fmla="*/ 152492 w 350612"/>
                            <a:gd name="connsiteY11" fmla="*/ 312420 h 312420"/>
                            <a:gd name="connsiteX12" fmla="*/ 274412 w 350612"/>
                            <a:gd name="connsiteY12" fmla="*/ 304800 h 312420"/>
                            <a:gd name="connsiteX13" fmla="*/ 320132 w 350612"/>
                            <a:gd name="connsiteY13" fmla="*/ 274320 h 312420"/>
                            <a:gd name="connsiteX14" fmla="*/ 327752 w 350612"/>
                            <a:gd name="connsiteY14" fmla="*/ 251460 h 312420"/>
                            <a:gd name="connsiteX15" fmla="*/ 342992 w 350612"/>
                            <a:gd name="connsiteY15" fmla="*/ 228600 h 312420"/>
                            <a:gd name="connsiteX16" fmla="*/ 350612 w 350612"/>
                            <a:gd name="connsiteY16" fmla="*/ 182880 h 312420"/>
                            <a:gd name="connsiteX17" fmla="*/ 342992 w 350612"/>
                            <a:gd name="connsiteY17" fmla="*/ 68580 h 312420"/>
                            <a:gd name="connsiteX18" fmla="*/ 320132 w 350612"/>
                            <a:gd name="connsiteY18" fmla="*/ 60960 h 312420"/>
                            <a:gd name="connsiteX19" fmla="*/ 266792 w 350612"/>
                            <a:gd name="connsiteY19" fmla="*/ 53340 h 312420"/>
                            <a:gd name="connsiteX20" fmla="*/ 266792 w 350612"/>
                            <a:gd name="connsiteY20" fmla="*/ 22860 h 3124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50612" h="312420">
                              <a:moveTo>
                                <a:pt x="266792" y="22860"/>
                              </a:moveTo>
                              <a:cubicBezTo>
                                <a:pt x="254092" y="17780"/>
                                <a:pt x="241499" y="12423"/>
                                <a:pt x="228692" y="7620"/>
                              </a:cubicBezTo>
                              <a:cubicBezTo>
                                <a:pt x="221171" y="4800"/>
                                <a:pt x="213864" y="0"/>
                                <a:pt x="205832" y="0"/>
                              </a:cubicBezTo>
                              <a:cubicBezTo>
                                <a:pt x="165113" y="0"/>
                                <a:pt x="124552" y="5080"/>
                                <a:pt x="83912" y="7620"/>
                              </a:cubicBezTo>
                              <a:lnTo>
                                <a:pt x="38192" y="38100"/>
                              </a:lnTo>
                              <a:lnTo>
                                <a:pt x="15332" y="53340"/>
                              </a:lnTo>
                              <a:cubicBezTo>
                                <a:pt x="10252" y="68580"/>
                                <a:pt x="-1140" y="83043"/>
                                <a:pt x="92" y="99060"/>
                              </a:cubicBezTo>
                              <a:cubicBezTo>
                                <a:pt x="2632" y="132080"/>
                                <a:pt x="-716" y="166093"/>
                                <a:pt x="7712" y="198120"/>
                              </a:cubicBezTo>
                              <a:cubicBezTo>
                                <a:pt x="17169" y="234058"/>
                                <a:pt x="36003" y="242381"/>
                                <a:pt x="61052" y="259080"/>
                              </a:cubicBezTo>
                              <a:cubicBezTo>
                                <a:pt x="66132" y="266700"/>
                                <a:pt x="69141" y="276219"/>
                                <a:pt x="76292" y="281940"/>
                              </a:cubicBezTo>
                              <a:cubicBezTo>
                                <a:pt x="82564" y="286958"/>
                                <a:pt x="91968" y="285968"/>
                                <a:pt x="99152" y="289560"/>
                              </a:cubicBezTo>
                              <a:cubicBezTo>
                                <a:pt x="151775" y="315872"/>
                                <a:pt x="89057" y="296561"/>
                                <a:pt x="152492" y="312420"/>
                              </a:cubicBezTo>
                              <a:cubicBezTo>
                                <a:pt x="193132" y="309880"/>
                                <a:pt x="234705" y="313824"/>
                                <a:pt x="274412" y="304800"/>
                              </a:cubicBezTo>
                              <a:cubicBezTo>
                                <a:pt x="292273" y="300741"/>
                                <a:pt x="320132" y="274320"/>
                                <a:pt x="320132" y="274320"/>
                              </a:cubicBezTo>
                              <a:cubicBezTo>
                                <a:pt x="322672" y="266700"/>
                                <a:pt x="324160" y="258644"/>
                                <a:pt x="327752" y="251460"/>
                              </a:cubicBezTo>
                              <a:cubicBezTo>
                                <a:pt x="331848" y="243269"/>
                                <a:pt x="340096" y="237288"/>
                                <a:pt x="342992" y="228600"/>
                              </a:cubicBezTo>
                              <a:cubicBezTo>
                                <a:pt x="347878" y="213943"/>
                                <a:pt x="348072" y="198120"/>
                                <a:pt x="350612" y="182880"/>
                              </a:cubicBezTo>
                              <a:cubicBezTo>
                                <a:pt x="348072" y="144780"/>
                                <a:pt x="352253" y="105624"/>
                                <a:pt x="342992" y="68580"/>
                              </a:cubicBezTo>
                              <a:cubicBezTo>
                                <a:pt x="341044" y="60788"/>
                                <a:pt x="328008" y="62535"/>
                                <a:pt x="320132" y="60960"/>
                              </a:cubicBezTo>
                              <a:cubicBezTo>
                                <a:pt x="302520" y="57438"/>
                                <a:pt x="284572" y="55880"/>
                                <a:pt x="266792" y="53340"/>
                              </a:cubicBezTo>
                              <a:lnTo>
                                <a:pt x="266792" y="2286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E90C61" id="Freeform 19" o:spid="_x0000_s1026" style="position:absolute;margin-left:60pt;margin-top:23.55pt;width:27.6pt;height:24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0612,312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" path="m266792,22860c254092,17780,241499,12423,228692,7620,221171,4800,213864,,205832,,165113,,124552,5080,83912,7620l38192,38100,15332,53340c10252,68580,-1140,83043,92,99060v2540,33020,-808,67033,7620,99060c17169,234058,36003,242381,61052,259080v5080,7620,8089,17139,15240,22860c82564,286958,91968,285968,99152,289560v52623,26312,-10095,7001,53340,22860c193132,309880,234705,313824,274412,304800v17861,-4059,45720,-30480,45720,-30480c322672,266700,324160,258644,327752,251460v4096,-8191,12344,-14172,15240,-22860c347878,213943,348072,198120,350612,182880v-2540,-38100,1641,-77256,-7620,-114300c341044,60788,328008,62535,320132,60960,302520,57438,284572,55880,266792,53340r,-30480xe" filled="f" strokecolor="red" strokeweight="2.25pt">
                <v:stroke joinstyle="miter"/>
                <v:path arrowok="t" o:connecttype="custom" o:connectlocs="266792,22860;228692,7620;205832,0;83912,7620;38192,38100;15332,53340;92,99060;7712,198120;61052,259080;76292,281940;99152,289560;152492,312420;274412,304800;320132,274320;327752,251460;342992,228600;350612,182880;342992,68580;320132,60960;266792,53340;266792,22860" o:connectangles="0,0,0,0,0,0,0,0,0,0,0,0,0,0,0,0,0,0,0,0,0"/>
              </v:shape>
            </w:pict>
          </mc:Fallback>
        </mc:AlternateContent>
      </w:r>
      <w:r w:rsidR="00BD21A7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1821180</wp:posOffset>
                </wp:positionH>
                <wp:positionV relativeFrom="paragraph">
                  <wp:posOffset>288839</wp:posOffset>
                </wp:positionV>
                <wp:extent cx="350520" cy="330286"/>
                <wp:effectExtent l="38100" t="19050" r="30480" b="31750"/>
                <wp:wrapNone/>
                <wp:docPr id="17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330286"/>
                        </a:xfrm>
                        <a:custGeom>
                          <a:avLst/>
                          <a:gdLst>
                            <a:gd name="connsiteX0" fmla="*/ 259080 w 350520"/>
                            <a:gd name="connsiteY0" fmla="*/ 2626 h 330286"/>
                            <a:gd name="connsiteX1" fmla="*/ 38100 w 350520"/>
                            <a:gd name="connsiteY1" fmla="*/ 10246 h 330286"/>
                            <a:gd name="connsiteX2" fmla="*/ 30480 w 350520"/>
                            <a:gd name="connsiteY2" fmla="*/ 48346 h 330286"/>
                            <a:gd name="connsiteX3" fmla="*/ 0 w 350520"/>
                            <a:gd name="connsiteY3" fmla="*/ 116926 h 330286"/>
                            <a:gd name="connsiteX4" fmla="*/ 7620 w 350520"/>
                            <a:gd name="connsiteY4" fmla="*/ 254086 h 330286"/>
                            <a:gd name="connsiteX5" fmla="*/ 15240 w 350520"/>
                            <a:gd name="connsiteY5" fmla="*/ 276946 h 330286"/>
                            <a:gd name="connsiteX6" fmla="*/ 38100 w 350520"/>
                            <a:gd name="connsiteY6" fmla="*/ 292186 h 330286"/>
                            <a:gd name="connsiteX7" fmla="*/ 53340 w 350520"/>
                            <a:gd name="connsiteY7" fmla="*/ 315046 h 330286"/>
                            <a:gd name="connsiteX8" fmla="*/ 114300 w 350520"/>
                            <a:gd name="connsiteY8" fmla="*/ 330286 h 330286"/>
                            <a:gd name="connsiteX9" fmla="*/ 251460 w 350520"/>
                            <a:gd name="connsiteY9" fmla="*/ 322666 h 330286"/>
                            <a:gd name="connsiteX10" fmla="*/ 274320 w 350520"/>
                            <a:gd name="connsiteY10" fmla="*/ 307426 h 330286"/>
                            <a:gd name="connsiteX11" fmla="*/ 297180 w 350520"/>
                            <a:gd name="connsiteY11" fmla="*/ 299806 h 330286"/>
                            <a:gd name="connsiteX12" fmla="*/ 342900 w 350520"/>
                            <a:gd name="connsiteY12" fmla="*/ 208366 h 330286"/>
                            <a:gd name="connsiteX13" fmla="*/ 350520 w 350520"/>
                            <a:gd name="connsiteY13" fmla="*/ 185506 h 330286"/>
                            <a:gd name="connsiteX14" fmla="*/ 342900 w 350520"/>
                            <a:gd name="connsiteY14" fmla="*/ 71206 h 330286"/>
                            <a:gd name="connsiteX15" fmla="*/ 335280 w 350520"/>
                            <a:gd name="connsiteY15" fmla="*/ 48346 h 330286"/>
                            <a:gd name="connsiteX16" fmla="*/ 243840 w 350520"/>
                            <a:gd name="connsiteY16" fmla="*/ 25486 h 330286"/>
                            <a:gd name="connsiteX17" fmla="*/ 259080 w 350520"/>
                            <a:gd name="connsiteY17" fmla="*/ 2626 h 3302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350520" h="330286">
                              <a:moveTo>
                                <a:pt x="259080" y="2626"/>
                              </a:moveTo>
                              <a:cubicBezTo>
                                <a:pt x="224790" y="86"/>
                                <a:pt x="110373" y="-4209"/>
                                <a:pt x="38100" y="10246"/>
                              </a:cubicBezTo>
                              <a:cubicBezTo>
                                <a:pt x="25400" y="12786"/>
                                <a:pt x="33888" y="35851"/>
                                <a:pt x="30480" y="48346"/>
                              </a:cubicBezTo>
                              <a:cubicBezTo>
                                <a:pt x="17924" y="94384"/>
                                <a:pt x="20970" y="85472"/>
                                <a:pt x="0" y="116926"/>
                              </a:cubicBezTo>
                              <a:cubicBezTo>
                                <a:pt x="2540" y="162646"/>
                                <a:pt x="3279" y="208502"/>
                                <a:pt x="7620" y="254086"/>
                              </a:cubicBezTo>
                              <a:cubicBezTo>
                                <a:pt x="8382" y="262082"/>
                                <a:pt x="10222" y="270674"/>
                                <a:pt x="15240" y="276946"/>
                              </a:cubicBezTo>
                              <a:cubicBezTo>
                                <a:pt x="20961" y="284097"/>
                                <a:pt x="30480" y="287106"/>
                                <a:pt x="38100" y="292186"/>
                              </a:cubicBezTo>
                              <a:cubicBezTo>
                                <a:pt x="43180" y="299806"/>
                                <a:pt x="46189" y="309325"/>
                                <a:pt x="53340" y="315046"/>
                              </a:cubicBezTo>
                              <a:cubicBezTo>
                                <a:pt x="61150" y="321294"/>
                                <a:pt x="112403" y="329907"/>
                                <a:pt x="114300" y="330286"/>
                              </a:cubicBezTo>
                              <a:cubicBezTo>
                                <a:pt x="160020" y="327746"/>
                                <a:pt x="206130" y="329142"/>
                                <a:pt x="251460" y="322666"/>
                              </a:cubicBezTo>
                              <a:cubicBezTo>
                                <a:pt x="260526" y="321371"/>
                                <a:pt x="266129" y="311522"/>
                                <a:pt x="274320" y="307426"/>
                              </a:cubicBezTo>
                              <a:cubicBezTo>
                                <a:pt x="281504" y="303834"/>
                                <a:pt x="289560" y="302346"/>
                                <a:pt x="297180" y="299806"/>
                              </a:cubicBezTo>
                              <a:cubicBezTo>
                                <a:pt x="336571" y="240720"/>
                                <a:pt x="321868" y="271462"/>
                                <a:pt x="342900" y="208366"/>
                              </a:cubicBezTo>
                              <a:lnTo>
                                <a:pt x="350520" y="185506"/>
                              </a:lnTo>
                              <a:cubicBezTo>
                                <a:pt x="347980" y="147406"/>
                                <a:pt x="347117" y="109157"/>
                                <a:pt x="342900" y="71206"/>
                              </a:cubicBezTo>
                              <a:cubicBezTo>
                                <a:pt x="342013" y="63223"/>
                                <a:pt x="341816" y="53015"/>
                                <a:pt x="335280" y="48346"/>
                              </a:cubicBezTo>
                              <a:cubicBezTo>
                                <a:pt x="312954" y="32399"/>
                                <a:pt x="268810" y="31728"/>
                                <a:pt x="243840" y="25486"/>
                              </a:cubicBezTo>
                              <a:cubicBezTo>
                                <a:pt x="238330" y="24108"/>
                                <a:pt x="293370" y="5166"/>
                                <a:pt x="259080" y="2626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EBA672" id="Freeform 17" o:spid="_x0000_s1026" style="position:absolute;margin-left:143.4pt;margin-top:22.75pt;width:27.6pt;height:2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0520,330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" path="m259080,2626c224790,86,110373,-4209,38100,10246,25400,12786,33888,35851,30480,48346,17924,94384,20970,85472,,116926v2540,45720,3279,91576,7620,137160c8382,262082,10222,270674,15240,276946v5721,7151,15240,10160,22860,15240c43180,299806,46189,309325,53340,315046v7810,6248,59063,14861,60960,15240c160020,327746,206130,329142,251460,322666v9066,-1295,14669,-11144,22860,-15240c281504,303834,289560,302346,297180,299806v39391,-59086,24688,-28344,45720,-91440l350520,185506v-2540,-38100,-3403,-76349,-7620,-114300c342013,63223,341816,53015,335280,48346,312954,32399,268810,31728,243840,25486,238330,24108,293370,5166,259080,2626xe" filled="f" strokecolor="red" strokeweight="2.25pt">
                <v:stroke joinstyle="miter"/>
                <v:path arrowok="t" o:connecttype="custom" o:connectlocs="259080,2626;38100,10246;30480,48346;0,116926;7620,254086;15240,276946;38100,292186;53340,315046;114300,330286;251460,322666;274320,307426;297180,299806;342900,208366;350520,185506;342900,71206;335280,48346;243840,25486;259080,2626" o:connectangles="0,0,0,0,0,0,0,0,0,0,0,0,0,0,0,0,0,0"/>
              </v:shape>
            </w:pict>
          </mc:Fallback>
        </mc:AlternateContent>
      </w:r>
      <w:r w:rsidR="00BD21A7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313338</wp:posOffset>
                </wp:positionV>
                <wp:extent cx="358168" cy="290547"/>
                <wp:effectExtent l="38100" t="19050" r="22860" b="33655"/>
                <wp:wrapNone/>
                <wp:docPr id="16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68" cy="290547"/>
                        </a:xfrm>
                        <a:custGeom>
                          <a:avLst/>
                          <a:gdLst>
                            <a:gd name="connsiteX0" fmla="*/ 251460 w 358168"/>
                            <a:gd name="connsiteY0" fmla="*/ 8607 h 290547"/>
                            <a:gd name="connsiteX1" fmla="*/ 22860 w 358168"/>
                            <a:gd name="connsiteY1" fmla="*/ 31467 h 290547"/>
                            <a:gd name="connsiteX2" fmla="*/ 0 w 358168"/>
                            <a:gd name="connsiteY2" fmla="*/ 54327 h 290547"/>
                            <a:gd name="connsiteX3" fmla="*/ 7620 w 358168"/>
                            <a:gd name="connsiteY3" fmla="*/ 229587 h 290547"/>
                            <a:gd name="connsiteX4" fmla="*/ 15240 w 358168"/>
                            <a:gd name="connsiteY4" fmla="*/ 252447 h 290547"/>
                            <a:gd name="connsiteX5" fmla="*/ 83820 w 358168"/>
                            <a:gd name="connsiteY5" fmla="*/ 290547 h 290547"/>
                            <a:gd name="connsiteX6" fmla="*/ 281940 w 358168"/>
                            <a:gd name="connsiteY6" fmla="*/ 282927 h 290547"/>
                            <a:gd name="connsiteX7" fmla="*/ 312420 w 358168"/>
                            <a:gd name="connsiteY7" fmla="*/ 252447 h 290547"/>
                            <a:gd name="connsiteX8" fmla="*/ 327660 w 358168"/>
                            <a:gd name="connsiteY8" fmla="*/ 229587 h 290547"/>
                            <a:gd name="connsiteX9" fmla="*/ 350520 w 358168"/>
                            <a:gd name="connsiteY9" fmla="*/ 183867 h 290547"/>
                            <a:gd name="connsiteX10" fmla="*/ 358140 w 358168"/>
                            <a:gd name="connsiteY10" fmla="*/ 122907 h 290547"/>
                            <a:gd name="connsiteX11" fmla="*/ 350520 w 358168"/>
                            <a:gd name="connsiteY11" fmla="*/ 23847 h 290547"/>
                            <a:gd name="connsiteX12" fmla="*/ 304800 w 358168"/>
                            <a:gd name="connsiteY12" fmla="*/ 987 h 290547"/>
                            <a:gd name="connsiteX13" fmla="*/ 144780 w 358168"/>
                            <a:gd name="connsiteY13" fmla="*/ 987 h 2905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58168" h="290547">
                              <a:moveTo>
                                <a:pt x="251460" y="8607"/>
                              </a:moveTo>
                              <a:cubicBezTo>
                                <a:pt x="161981" y="11921"/>
                                <a:pt x="86085" y="-21221"/>
                                <a:pt x="22860" y="31467"/>
                              </a:cubicBezTo>
                              <a:cubicBezTo>
                                <a:pt x="14581" y="38366"/>
                                <a:pt x="7620" y="46707"/>
                                <a:pt x="0" y="54327"/>
                              </a:cubicBezTo>
                              <a:cubicBezTo>
                                <a:pt x="2540" y="112747"/>
                                <a:pt x="3135" y="171284"/>
                                <a:pt x="7620" y="229587"/>
                              </a:cubicBezTo>
                              <a:cubicBezTo>
                                <a:pt x="8236" y="237596"/>
                                <a:pt x="9560" y="246767"/>
                                <a:pt x="15240" y="252447"/>
                              </a:cubicBezTo>
                              <a:cubicBezTo>
                                <a:pt x="41442" y="278649"/>
                                <a:pt x="55074" y="280965"/>
                                <a:pt x="83820" y="290547"/>
                              </a:cubicBezTo>
                              <a:cubicBezTo>
                                <a:pt x="149860" y="288007"/>
                                <a:pt x="216008" y="287474"/>
                                <a:pt x="281940" y="282927"/>
                              </a:cubicBezTo>
                              <a:cubicBezTo>
                                <a:pt x="313509" y="280750"/>
                                <a:pt x="301171" y="274944"/>
                                <a:pt x="312420" y="252447"/>
                              </a:cubicBezTo>
                              <a:cubicBezTo>
                                <a:pt x="316516" y="244256"/>
                                <a:pt x="323564" y="237778"/>
                                <a:pt x="327660" y="229587"/>
                              </a:cubicBezTo>
                              <a:cubicBezTo>
                                <a:pt x="359208" y="166491"/>
                                <a:pt x="306844" y="249381"/>
                                <a:pt x="350520" y="183867"/>
                              </a:cubicBezTo>
                              <a:cubicBezTo>
                                <a:pt x="353060" y="163547"/>
                                <a:pt x="358140" y="143385"/>
                                <a:pt x="358140" y="122907"/>
                              </a:cubicBezTo>
                              <a:cubicBezTo>
                                <a:pt x="358140" y="89789"/>
                                <a:pt x="359053" y="55846"/>
                                <a:pt x="350520" y="23847"/>
                              </a:cubicBezTo>
                              <a:cubicBezTo>
                                <a:pt x="348370" y="15784"/>
                                <a:pt x="312323" y="1300"/>
                                <a:pt x="304800" y="987"/>
                              </a:cubicBezTo>
                              <a:cubicBezTo>
                                <a:pt x="251506" y="-1234"/>
                                <a:pt x="198120" y="987"/>
                                <a:pt x="144780" y="987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D8E26" id="Freeform 16" o:spid="_x0000_s1026" style="position:absolute;margin-left:93.6pt;margin-top:24.65pt;width:28.2pt;height:22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8168,290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" path="m251460,8607c161981,11921,86085,-21221,22860,31467,14581,38366,7620,46707,,54327v2540,58420,3135,116957,7620,175260c8236,237596,9560,246767,15240,252447v26202,26202,39834,28518,68580,38100c149860,288007,216008,287474,281940,282927v31569,-2177,19231,-7983,30480,-30480c316516,244256,323564,237778,327660,229587v31548,-63096,-20816,19794,22860,-45720c353060,163547,358140,143385,358140,122907v,-33118,913,-67061,-7620,-99060c348370,15784,312323,1300,304800,987v-53294,-2221,-106680,,-160020,e" filled="f" strokecolor="red" strokeweight="2.25pt">
                <v:stroke joinstyle="miter"/>
                <v:path arrowok="t" o:connecttype="custom" o:connectlocs="251460,8607;22860,31467;0,54327;7620,229587;15240,252447;83820,290547;281940,282927;312420,252447;327660,229587;350520,183867;358140,122907;350520,23847;304800,987;144780,987" o:connectangles="0,0,0,0,0,0,0,0,0,0,0,0,0,0"/>
              </v:shape>
            </w:pict>
          </mc:Fallback>
        </mc:AlternateContent>
      </w:r>
      <w:r w:rsidR="00590568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282996</wp:posOffset>
                </wp:positionV>
                <wp:extent cx="457200" cy="361438"/>
                <wp:effectExtent l="38100" t="19050" r="38100" b="19685"/>
                <wp:wrapNone/>
                <wp:docPr id="15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61438"/>
                        </a:xfrm>
                        <a:custGeom>
                          <a:avLst/>
                          <a:gdLst>
                            <a:gd name="connsiteX0" fmla="*/ 45720 w 457200"/>
                            <a:gd name="connsiteY0" fmla="*/ 46569 h 361438"/>
                            <a:gd name="connsiteX1" fmla="*/ 83820 w 457200"/>
                            <a:gd name="connsiteY1" fmla="*/ 38949 h 361438"/>
                            <a:gd name="connsiteX2" fmla="*/ 106680 w 457200"/>
                            <a:gd name="connsiteY2" fmla="*/ 31329 h 361438"/>
                            <a:gd name="connsiteX3" fmla="*/ 137160 w 457200"/>
                            <a:gd name="connsiteY3" fmla="*/ 23709 h 361438"/>
                            <a:gd name="connsiteX4" fmla="*/ 160020 w 457200"/>
                            <a:gd name="connsiteY4" fmla="*/ 8469 h 361438"/>
                            <a:gd name="connsiteX5" fmla="*/ 327660 w 457200"/>
                            <a:gd name="connsiteY5" fmla="*/ 8469 h 361438"/>
                            <a:gd name="connsiteX6" fmla="*/ 350520 w 457200"/>
                            <a:gd name="connsiteY6" fmla="*/ 16089 h 361438"/>
                            <a:gd name="connsiteX7" fmla="*/ 411480 w 457200"/>
                            <a:gd name="connsiteY7" fmla="*/ 31329 h 361438"/>
                            <a:gd name="connsiteX8" fmla="*/ 434340 w 457200"/>
                            <a:gd name="connsiteY8" fmla="*/ 46569 h 361438"/>
                            <a:gd name="connsiteX9" fmla="*/ 441960 w 457200"/>
                            <a:gd name="connsiteY9" fmla="*/ 69429 h 361438"/>
                            <a:gd name="connsiteX10" fmla="*/ 449580 w 457200"/>
                            <a:gd name="connsiteY10" fmla="*/ 153249 h 361438"/>
                            <a:gd name="connsiteX11" fmla="*/ 457200 w 457200"/>
                            <a:gd name="connsiteY11" fmla="*/ 198969 h 361438"/>
                            <a:gd name="connsiteX12" fmla="*/ 449580 w 457200"/>
                            <a:gd name="connsiteY12" fmla="*/ 282789 h 361438"/>
                            <a:gd name="connsiteX13" fmla="*/ 434340 w 457200"/>
                            <a:gd name="connsiteY13" fmla="*/ 305649 h 361438"/>
                            <a:gd name="connsiteX14" fmla="*/ 365760 w 457200"/>
                            <a:gd name="connsiteY14" fmla="*/ 343749 h 361438"/>
                            <a:gd name="connsiteX15" fmla="*/ 297180 w 457200"/>
                            <a:gd name="connsiteY15" fmla="*/ 351369 h 361438"/>
                            <a:gd name="connsiteX16" fmla="*/ 274320 w 457200"/>
                            <a:gd name="connsiteY16" fmla="*/ 358989 h 361438"/>
                            <a:gd name="connsiteX17" fmla="*/ 60960 w 457200"/>
                            <a:gd name="connsiteY17" fmla="*/ 343749 h 361438"/>
                            <a:gd name="connsiteX18" fmla="*/ 45720 w 457200"/>
                            <a:gd name="connsiteY18" fmla="*/ 290409 h 361438"/>
                            <a:gd name="connsiteX19" fmla="*/ 22860 w 457200"/>
                            <a:gd name="connsiteY19" fmla="*/ 275169 h 361438"/>
                            <a:gd name="connsiteX20" fmla="*/ 15240 w 457200"/>
                            <a:gd name="connsiteY20" fmla="*/ 214209 h 361438"/>
                            <a:gd name="connsiteX21" fmla="*/ 7620 w 457200"/>
                            <a:gd name="connsiteY21" fmla="*/ 191349 h 361438"/>
                            <a:gd name="connsiteX22" fmla="*/ 0 w 457200"/>
                            <a:gd name="connsiteY22" fmla="*/ 138009 h 361438"/>
                            <a:gd name="connsiteX23" fmla="*/ 30480 w 457200"/>
                            <a:gd name="connsiteY23" fmla="*/ 54189 h 361438"/>
                            <a:gd name="connsiteX24" fmla="*/ 45720 w 457200"/>
                            <a:gd name="connsiteY24" fmla="*/ 46569 h 3614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57200" h="361438">
                              <a:moveTo>
                                <a:pt x="45720" y="46569"/>
                              </a:moveTo>
                              <a:cubicBezTo>
                                <a:pt x="54610" y="44029"/>
                                <a:pt x="71255" y="42090"/>
                                <a:pt x="83820" y="38949"/>
                              </a:cubicBezTo>
                              <a:cubicBezTo>
                                <a:pt x="91612" y="37001"/>
                                <a:pt x="98957" y="33536"/>
                                <a:pt x="106680" y="31329"/>
                              </a:cubicBezTo>
                              <a:cubicBezTo>
                                <a:pt x="116750" y="28452"/>
                                <a:pt x="127000" y="26249"/>
                                <a:pt x="137160" y="23709"/>
                              </a:cubicBezTo>
                              <a:cubicBezTo>
                                <a:pt x="144780" y="18629"/>
                                <a:pt x="151445" y="11685"/>
                                <a:pt x="160020" y="8469"/>
                              </a:cubicBezTo>
                              <a:cubicBezTo>
                                <a:pt x="208056" y="-9544"/>
                                <a:pt x="293661" y="6469"/>
                                <a:pt x="327660" y="8469"/>
                              </a:cubicBezTo>
                              <a:cubicBezTo>
                                <a:pt x="335280" y="11009"/>
                                <a:pt x="342771" y="13976"/>
                                <a:pt x="350520" y="16089"/>
                              </a:cubicBezTo>
                              <a:cubicBezTo>
                                <a:pt x="370727" y="21600"/>
                                <a:pt x="411480" y="31329"/>
                                <a:pt x="411480" y="31329"/>
                              </a:cubicBezTo>
                              <a:cubicBezTo>
                                <a:pt x="419100" y="36409"/>
                                <a:pt x="428619" y="39418"/>
                                <a:pt x="434340" y="46569"/>
                              </a:cubicBezTo>
                              <a:cubicBezTo>
                                <a:pt x="439358" y="52841"/>
                                <a:pt x="440824" y="61478"/>
                                <a:pt x="441960" y="69429"/>
                              </a:cubicBezTo>
                              <a:cubicBezTo>
                                <a:pt x="445928" y="97202"/>
                                <a:pt x="446302" y="125386"/>
                                <a:pt x="449580" y="153249"/>
                              </a:cubicBezTo>
                              <a:cubicBezTo>
                                <a:pt x="451385" y="168593"/>
                                <a:pt x="454660" y="183729"/>
                                <a:pt x="457200" y="198969"/>
                              </a:cubicBezTo>
                              <a:cubicBezTo>
                                <a:pt x="454660" y="226909"/>
                                <a:pt x="455458" y="255357"/>
                                <a:pt x="449580" y="282789"/>
                              </a:cubicBezTo>
                              <a:cubicBezTo>
                                <a:pt x="447661" y="291744"/>
                                <a:pt x="441232" y="299618"/>
                                <a:pt x="434340" y="305649"/>
                              </a:cubicBezTo>
                              <a:cubicBezTo>
                                <a:pt x="418938" y="319125"/>
                                <a:pt x="389770" y="339747"/>
                                <a:pt x="365760" y="343749"/>
                              </a:cubicBezTo>
                              <a:cubicBezTo>
                                <a:pt x="343072" y="347530"/>
                                <a:pt x="320040" y="348829"/>
                                <a:pt x="297180" y="351369"/>
                              </a:cubicBezTo>
                              <a:cubicBezTo>
                                <a:pt x="289560" y="353909"/>
                                <a:pt x="282352" y="358989"/>
                                <a:pt x="274320" y="358989"/>
                              </a:cubicBezTo>
                              <a:cubicBezTo>
                                <a:pt x="99617" y="358989"/>
                                <a:pt x="141099" y="370462"/>
                                <a:pt x="60960" y="343749"/>
                              </a:cubicBezTo>
                              <a:cubicBezTo>
                                <a:pt x="60462" y="341758"/>
                                <a:pt x="49695" y="295378"/>
                                <a:pt x="45720" y="290409"/>
                              </a:cubicBezTo>
                              <a:cubicBezTo>
                                <a:pt x="39999" y="283258"/>
                                <a:pt x="30480" y="280249"/>
                                <a:pt x="22860" y="275169"/>
                              </a:cubicBezTo>
                              <a:cubicBezTo>
                                <a:pt x="20320" y="254849"/>
                                <a:pt x="18903" y="234357"/>
                                <a:pt x="15240" y="214209"/>
                              </a:cubicBezTo>
                              <a:cubicBezTo>
                                <a:pt x="13803" y="206306"/>
                                <a:pt x="9195" y="199225"/>
                                <a:pt x="7620" y="191349"/>
                              </a:cubicBezTo>
                              <a:cubicBezTo>
                                <a:pt x="4098" y="173737"/>
                                <a:pt x="2540" y="155789"/>
                                <a:pt x="0" y="138009"/>
                              </a:cubicBezTo>
                              <a:cubicBezTo>
                                <a:pt x="6563" y="78941"/>
                                <a:pt x="-10694" y="74776"/>
                                <a:pt x="30480" y="54189"/>
                              </a:cubicBezTo>
                              <a:cubicBezTo>
                                <a:pt x="32752" y="53053"/>
                                <a:pt x="36830" y="49109"/>
                                <a:pt x="45720" y="46569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939FE" id="Freeform 15" o:spid="_x0000_s1026" style="position:absolute;margin-left:16.8pt;margin-top:22.3pt;width:36pt;height:2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36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" path="m45720,46569v8890,-2540,25535,-4479,38100,-7620c91612,37001,98957,33536,106680,31329v10070,-2877,20320,-5080,30480,-7620c144780,18629,151445,11685,160020,8469v48036,-18013,133641,-2000,167640,c335280,11009,342771,13976,350520,16089v20207,5511,60960,15240,60960,15240c419100,36409,428619,39418,434340,46569v5018,6272,6484,14909,7620,22860c445928,97202,446302,125386,449580,153249v1805,15344,5080,30480,7620,45720c454660,226909,455458,255357,449580,282789v-1919,8955,-8348,16829,-15240,22860c418938,319125,389770,339747,365760,343749v-22688,3781,-45720,5080,-68580,7620c289560,353909,282352,358989,274320,358989v-174703,,-133221,11473,-213360,-15240c60462,341758,49695,295378,45720,290409,39999,283258,30480,280249,22860,275169,20320,254849,18903,234357,15240,214209,13803,206306,9195,199225,7620,191349,4098,173737,2540,155789,,138009,6563,78941,-10694,74776,30480,54189v2272,-1136,6350,-5080,15240,-7620xe" filled="f" strokecolor="red" strokeweight="2.25pt">
                <v:stroke joinstyle="miter"/>
                <v:path arrowok="t" o:connecttype="custom" o:connectlocs="45720,46569;83820,38949;106680,31329;137160,23709;160020,8469;327660,8469;350520,16089;411480,31329;434340,46569;441960,69429;449580,153249;457200,198969;449580,282789;434340,305649;365760,343749;297180,351369;274320,358989;60960,343749;45720,290409;22860,275169;15240,214209;7620,191349;0,138009;30480,54189;45720,46569" o:connectangles="0,0,0,0,0,0,0,0,0,0,0,0,0,0,0,0,0,0,0,0,0,0,0,0,0"/>
              </v:shape>
            </w:pict>
          </mc:Fallback>
        </mc:AlternateContent>
      </w:r>
    </w:p>
    <w:p w:rsidR="00B52BD0" w:rsidRDefault="00B52BD0" w:rsidP="00464D30">
      <w:pPr>
        <w:rPr>
          <w:sz w:val="28"/>
          <w:szCs w:val="28"/>
        </w:rPr>
      </w:pPr>
    </w:p>
    <w:p w:rsidR="00B52BD0" w:rsidRDefault="00B52BD0" w:rsidP="00464D30">
      <w:pPr>
        <w:rPr>
          <w:sz w:val="28"/>
          <w:szCs w:val="28"/>
        </w:rPr>
      </w:pPr>
    </w:p>
    <w:p w:rsidR="00B52BD0" w:rsidRDefault="00B52BD0" w:rsidP="00464D30">
      <w:pPr>
        <w:rPr>
          <w:sz w:val="28"/>
          <w:szCs w:val="28"/>
        </w:rPr>
      </w:pPr>
    </w:p>
    <w:p w:rsidR="00B52BD0" w:rsidRDefault="00B52BD0" w:rsidP="00464D30">
      <w:pPr>
        <w:rPr>
          <w:sz w:val="28"/>
          <w:szCs w:val="28"/>
        </w:rPr>
      </w:pPr>
    </w:p>
    <w:p w:rsidR="00B52BD0" w:rsidRDefault="00B52BD0" w:rsidP="00464D30">
      <w:pPr>
        <w:rPr>
          <w:sz w:val="28"/>
          <w:szCs w:val="28"/>
        </w:rPr>
      </w:pPr>
    </w:p>
    <w:p w:rsidR="00B52BD0" w:rsidRDefault="00BD21A7" w:rsidP="00464D30">
      <w:pPr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82550</wp:posOffset>
                </wp:positionV>
                <wp:extent cx="352673" cy="342900"/>
                <wp:effectExtent l="38100" t="19050" r="28575" b="19050"/>
                <wp:wrapNone/>
                <wp:docPr id="18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673" cy="342900"/>
                        </a:xfrm>
                        <a:custGeom>
                          <a:avLst/>
                          <a:gdLst>
                            <a:gd name="connsiteX0" fmla="*/ 213360 w 352673"/>
                            <a:gd name="connsiteY0" fmla="*/ 0 h 342900"/>
                            <a:gd name="connsiteX1" fmla="*/ 175260 w 352673"/>
                            <a:gd name="connsiteY1" fmla="*/ 7620 h 342900"/>
                            <a:gd name="connsiteX2" fmla="*/ 91440 w 352673"/>
                            <a:gd name="connsiteY2" fmla="*/ 22860 h 342900"/>
                            <a:gd name="connsiteX3" fmla="*/ 45720 w 352673"/>
                            <a:gd name="connsiteY3" fmla="*/ 38100 h 342900"/>
                            <a:gd name="connsiteX4" fmla="*/ 38100 w 352673"/>
                            <a:gd name="connsiteY4" fmla="*/ 60960 h 342900"/>
                            <a:gd name="connsiteX5" fmla="*/ 7620 w 352673"/>
                            <a:gd name="connsiteY5" fmla="*/ 106680 h 342900"/>
                            <a:gd name="connsiteX6" fmla="*/ 0 w 352673"/>
                            <a:gd name="connsiteY6" fmla="*/ 129540 h 342900"/>
                            <a:gd name="connsiteX7" fmla="*/ 7620 w 352673"/>
                            <a:gd name="connsiteY7" fmla="*/ 236220 h 342900"/>
                            <a:gd name="connsiteX8" fmla="*/ 15240 w 352673"/>
                            <a:gd name="connsiteY8" fmla="*/ 259080 h 342900"/>
                            <a:gd name="connsiteX9" fmla="*/ 38100 w 352673"/>
                            <a:gd name="connsiteY9" fmla="*/ 274320 h 342900"/>
                            <a:gd name="connsiteX10" fmla="*/ 99060 w 352673"/>
                            <a:gd name="connsiteY10" fmla="*/ 312420 h 342900"/>
                            <a:gd name="connsiteX11" fmla="*/ 121920 w 352673"/>
                            <a:gd name="connsiteY11" fmla="*/ 327660 h 342900"/>
                            <a:gd name="connsiteX12" fmla="*/ 167640 w 352673"/>
                            <a:gd name="connsiteY12" fmla="*/ 342900 h 342900"/>
                            <a:gd name="connsiteX13" fmla="*/ 259080 w 352673"/>
                            <a:gd name="connsiteY13" fmla="*/ 335280 h 342900"/>
                            <a:gd name="connsiteX14" fmla="*/ 266700 w 352673"/>
                            <a:gd name="connsiteY14" fmla="*/ 312420 h 342900"/>
                            <a:gd name="connsiteX15" fmla="*/ 289560 w 352673"/>
                            <a:gd name="connsiteY15" fmla="*/ 304800 h 342900"/>
                            <a:gd name="connsiteX16" fmla="*/ 327660 w 352673"/>
                            <a:gd name="connsiteY16" fmla="*/ 236220 h 342900"/>
                            <a:gd name="connsiteX17" fmla="*/ 350520 w 352673"/>
                            <a:gd name="connsiteY17" fmla="*/ 190500 h 342900"/>
                            <a:gd name="connsiteX18" fmla="*/ 320040 w 352673"/>
                            <a:gd name="connsiteY18" fmla="*/ 76200 h 342900"/>
                            <a:gd name="connsiteX19" fmla="*/ 297180 w 352673"/>
                            <a:gd name="connsiteY19" fmla="*/ 60960 h 342900"/>
                            <a:gd name="connsiteX20" fmla="*/ 281940 w 352673"/>
                            <a:gd name="connsiteY20" fmla="*/ 38100 h 342900"/>
                            <a:gd name="connsiteX21" fmla="*/ 236220 w 352673"/>
                            <a:gd name="connsiteY21" fmla="*/ 22860 h 342900"/>
                            <a:gd name="connsiteX22" fmla="*/ 213360 w 352673"/>
                            <a:gd name="connsiteY22" fmla="*/ 7620 h 342900"/>
                            <a:gd name="connsiteX23" fmla="*/ 213360 w 352673"/>
                            <a:gd name="connsiteY23" fmla="*/ 0 h 342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352673" h="342900">
                              <a:moveTo>
                                <a:pt x="213360" y="0"/>
                              </a:moveTo>
                              <a:cubicBezTo>
                                <a:pt x="207010" y="0"/>
                                <a:pt x="188035" y="5491"/>
                                <a:pt x="175260" y="7620"/>
                              </a:cubicBezTo>
                              <a:cubicBezTo>
                                <a:pt x="130984" y="14999"/>
                                <a:pt x="128014" y="11888"/>
                                <a:pt x="91440" y="22860"/>
                              </a:cubicBezTo>
                              <a:cubicBezTo>
                                <a:pt x="76053" y="27476"/>
                                <a:pt x="45720" y="38100"/>
                                <a:pt x="45720" y="38100"/>
                              </a:cubicBezTo>
                              <a:cubicBezTo>
                                <a:pt x="43180" y="45720"/>
                                <a:pt x="42001" y="53939"/>
                                <a:pt x="38100" y="60960"/>
                              </a:cubicBezTo>
                              <a:cubicBezTo>
                                <a:pt x="29205" y="76971"/>
                                <a:pt x="13412" y="89304"/>
                                <a:pt x="7620" y="106680"/>
                              </a:cubicBezTo>
                              <a:lnTo>
                                <a:pt x="0" y="129540"/>
                              </a:lnTo>
                              <a:cubicBezTo>
                                <a:pt x="2540" y="165100"/>
                                <a:pt x="3455" y="200814"/>
                                <a:pt x="7620" y="236220"/>
                              </a:cubicBezTo>
                              <a:cubicBezTo>
                                <a:pt x="8558" y="244197"/>
                                <a:pt x="10222" y="252808"/>
                                <a:pt x="15240" y="259080"/>
                              </a:cubicBezTo>
                              <a:cubicBezTo>
                                <a:pt x="20961" y="266231"/>
                                <a:pt x="30480" y="269240"/>
                                <a:pt x="38100" y="274320"/>
                              </a:cubicBezTo>
                              <a:cubicBezTo>
                                <a:pt x="74658" y="329157"/>
                                <a:pt x="22889" y="261639"/>
                                <a:pt x="99060" y="312420"/>
                              </a:cubicBezTo>
                              <a:cubicBezTo>
                                <a:pt x="106680" y="317500"/>
                                <a:pt x="113551" y="323941"/>
                                <a:pt x="121920" y="327660"/>
                              </a:cubicBezTo>
                              <a:cubicBezTo>
                                <a:pt x="136600" y="334184"/>
                                <a:pt x="167640" y="342900"/>
                                <a:pt x="167640" y="342900"/>
                              </a:cubicBezTo>
                              <a:cubicBezTo>
                                <a:pt x="198120" y="340360"/>
                                <a:pt x="229847" y="344275"/>
                                <a:pt x="259080" y="335280"/>
                              </a:cubicBezTo>
                              <a:cubicBezTo>
                                <a:pt x="266757" y="332918"/>
                                <a:pt x="261020" y="318100"/>
                                <a:pt x="266700" y="312420"/>
                              </a:cubicBezTo>
                              <a:cubicBezTo>
                                <a:pt x="272380" y="306740"/>
                                <a:pt x="281940" y="307340"/>
                                <a:pt x="289560" y="304800"/>
                              </a:cubicBezTo>
                              <a:cubicBezTo>
                                <a:pt x="361307" y="233053"/>
                                <a:pt x="253069" y="348107"/>
                                <a:pt x="327660" y="236220"/>
                              </a:cubicBezTo>
                              <a:cubicBezTo>
                                <a:pt x="347355" y="206677"/>
                                <a:pt x="340004" y="222048"/>
                                <a:pt x="350520" y="190500"/>
                              </a:cubicBezTo>
                              <a:cubicBezTo>
                                <a:pt x="339222" y="32326"/>
                                <a:pt x="377421" y="104890"/>
                                <a:pt x="320040" y="76200"/>
                              </a:cubicBezTo>
                              <a:cubicBezTo>
                                <a:pt x="311849" y="72104"/>
                                <a:pt x="304800" y="66040"/>
                                <a:pt x="297180" y="60960"/>
                              </a:cubicBezTo>
                              <a:cubicBezTo>
                                <a:pt x="292100" y="53340"/>
                                <a:pt x="289706" y="42954"/>
                                <a:pt x="281940" y="38100"/>
                              </a:cubicBezTo>
                              <a:cubicBezTo>
                                <a:pt x="268317" y="29586"/>
                                <a:pt x="249586" y="31771"/>
                                <a:pt x="236220" y="22860"/>
                              </a:cubicBezTo>
                              <a:cubicBezTo>
                                <a:pt x="228600" y="17780"/>
                                <a:pt x="221863" y="11021"/>
                                <a:pt x="213360" y="7620"/>
                              </a:cubicBezTo>
                              <a:cubicBezTo>
                                <a:pt x="208643" y="5733"/>
                                <a:pt x="219710" y="0"/>
                                <a:pt x="21336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E198B5" id="Freeform 18" o:spid="_x0000_s1026" style="position:absolute;margin-left:31.2pt;margin-top:6.5pt;width:27.75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673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" path="m213360,v-6350,,-25325,5491,-38100,7620c130984,14999,128014,11888,91440,22860,76053,27476,45720,38100,45720,38100v-2540,7620,-3719,15839,-7620,22860c29205,76971,13412,89304,7620,106680l,129540v2540,35560,3455,71274,7620,106680c8558,244197,10222,252808,15240,259080v5721,7151,15240,10160,22860,15240c74658,329157,22889,261639,99060,312420v7620,5080,14491,11521,22860,15240c136600,334184,167640,342900,167640,342900v30480,-2540,62207,1375,91440,-7620c266757,332918,261020,318100,266700,312420v5680,-5680,15240,-5080,22860,-7620c361307,233053,253069,348107,327660,236220v19695,-29543,12344,-14172,22860,-45720c339222,32326,377421,104890,320040,76200,311849,72104,304800,66040,297180,60960,292100,53340,289706,42954,281940,38100,268317,29586,249586,31771,236220,22860,228600,17780,221863,11021,213360,7620,208643,5733,219710,,213360,xe" filled="f" strokecolor="red" strokeweight="2.25pt">
                <v:stroke joinstyle="miter"/>
                <v:path arrowok="t" o:connecttype="custom" o:connectlocs="213360,0;175260,7620;91440,22860;45720,38100;38100,60960;7620,106680;0,129540;7620,236220;15240,259080;38100,274320;99060,312420;121920,327660;167640,342900;259080,335280;266700,312420;289560,304800;327660,236220;350520,190500;320040,76200;297180,60960;281940,38100;236220,22860;213360,7620;213360,0" o:connectangles="0,0,0,0,0,0,0,0,0,0,0,0,0,0,0,0,0,0,0,0,0,0,0,0"/>
              </v:shape>
            </w:pict>
          </mc:Fallback>
        </mc:AlternateContent>
      </w:r>
      <w:r w:rsidR="00B52BD0" w:rsidRPr="00B52BD0">
        <w:rPr>
          <w:noProof/>
          <w:lang w:eastAsia="en-GB"/>
        </w:rPr>
        <w:drawing>
          <wp:anchor distT="0" distB="0" distL="114300" distR="114300" simplePos="0" relativeHeight="251667456" behindDoc="1" locked="0" layoutInCell="1" allowOverlap="1" wp14:anchorId="5B5BCFE8" wp14:editId="6C43D3E4">
            <wp:simplePos x="0" y="0"/>
            <wp:positionH relativeFrom="column">
              <wp:posOffset>-83820</wp:posOffset>
            </wp:positionH>
            <wp:positionV relativeFrom="paragraph">
              <wp:posOffset>93345</wp:posOffset>
            </wp:positionV>
            <wp:extent cx="2781300" cy="1813560"/>
            <wp:effectExtent l="0" t="0" r="0" b="0"/>
            <wp:wrapTight wrapText="bothSides">
              <wp:wrapPolygon edited="0">
                <wp:start x="0" y="0"/>
                <wp:lineTo x="0" y="21328"/>
                <wp:lineTo x="21452" y="21328"/>
                <wp:lineTo x="21452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BD0" w:rsidRDefault="00B52BD0" w:rsidP="00464D30">
      <w:pPr>
        <w:rPr>
          <w:sz w:val="28"/>
          <w:szCs w:val="28"/>
        </w:rPr>
      </w:pPr>
    </w:p>
    <w:p w:rsidR="00B52BD0" w:rsidRPr="00B52BD0" w:rsidRDefault="00B52BD0" w:rsidP="00464D30">
      <w:pPr>
        <w:rPr>
          <w:noProof/>
          <w:sz w:val="28"/>
          <w:szCs w:val="28"/>
          <w:lang w:eastAsia="en-GB"/>
        </w:rPr>
      </w:pPr>
      <w:r w:rsidRPr="00B52BD0">
        <w:rPr>
          <w:noProof/>
          <w:sz w:val="28"/>
          <w:szCs w:val="28"/>
          <w:lang w:eastAsia="en-GB"/>
        </w:rPr>
        <w:t>For the</w:t>
      </w:r>
      <w:r w:rsidR="00B97CC7">
        <w:rPr>
          <w:noProof/>
          <w:sz w:val="28"/>
          <w:szCs w:val="28"/>
          <w:lang w:eastAsia="en-GB"/>
        </w:rPr>
        <w:t xml:space="preserve"> brown, use the </w:t>
      </w:r>
      <w:r w:rsidR="00B97CC7" w:rsidRPr="00BD21A7">
        <w:rPr>
          <w:noProof/>
          <w:sz w:val="28"/>
          <w:szCs w:val="28"/>
          <w:highlight w:val="yellow"/>
          <w:lang w:eastAsia="en-GB"/>
        </w:rPr>
        <w:t>top</w:t>
      </w:r>
      <w:r w:rsidR="007B301C">
        <w:rPr>
          <w:noProof/>
          <w:sz w:val="28"/>
          <w:szCs w:val="28"/>
          <w:lang w:eastAsia="en-GB"/>
        </w:rPr>
        <w:t xml:space="preserve"> line, third </w:t>
      </w:r>
      <w:r w:rsidRPr="00B52BD0">
        <w:rPr>
          <w:noProof/>
          <w:sz w:val="28"/>
          <w:szCs w:val="28"/>
          <w:lang w:eastAsia="en-GB"/>
        </w:rPr>
        <w:t>one along</w:t>
      </w:r>
      <w:r w:rsidR="00B97CC7">
        <w:rPr>
          <w:noProof/>
          <w:sz w:val="28"/>
          <w:szCs w:val="28"/>
          <w:lang w:eastAsia="en-GB"/>
        </w:rPr>
        <w:t>.</w:t>
      </w:r>
    </w:p>
    <w:sectPr w:rsidR="00B52BD0" w:rsidRPr="00B52B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E8"/>
    <w:rsid w:val="000E7B56"/>
    <w:rsid w:val="00153C55"/>
    <w:rsid w:val="003C3DFE"/>
    <w:rsid w:val="00464D30"/>
    <w:rsid w:val="00486C32"/>
    <w:rsid w:val="00590568"/>
    <w:rsid w:val="006B6672"/>
    <w:rsid w:val="006D7F10"/>
    <w:rsid w:val="007B301C"/>
    <w:rsid w:val="007D657E"/>
    <w:rsid w:val="007F6AE8"/>
    <w:rsid w:val="00866209"/>
    <w:rsid w:val="00B52BD0"/>
    <w:rsid w:val="00B57C7F"/>
    <w:rsid w:val="00B97CC7"/>
    <w:rsid w:val="00BD21A7"/>
    <w:rsid w:val="00CB297F"/>
    <w:rsid w:val="00D15147"/>
    <w:rsid w:val="00F7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12C7D"/>
  <w15:chartTrackingRefBased/>
  <w15:docId w15:val="{27C78792-7293-4F6A-8FF9-A7F31BF3D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2BE00-0DB8-49C1-895E-B2436B77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Laurent</dc:creator>
  <cp:keywords/>
  <dc:description/>
  <cp:lastModifiedBy>Helen Laurent</cp:lastModifiedBy>
  <cp:revision>3</cp:revision>
  <dcterms:created xsi:type="dcterms:W3CDTF">2023-10-18T12:31:00Z</dcterms:created>
  <dcterms:modified xsi:type="dcterms:W3CDTF">2023-10-18T12:33:00Z</dcterms:modified>
</cp:coreProperties>
</file>